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Andres Diazvictores (Product Owner), Antonio Porven, Christian Gonzalez, Abraham Nuñez, Denae Miller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Request and offer ride backend logic and testing.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Story: Request and offer ride backend logic and testing.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Abraham Nunez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User Story: Notification features for the app.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User Story: Finalizing the google maps feature.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